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07" w:rsidRDefault="00F46020" w:rsidP="00F46020">
      <w:pPr>
        <w:jc w:val="center"/>
      </w:pPr>
      <w:r>
        <w:rPr>
          <w:noProof/>
          <w:lang w:eastAsia="es-ES"/>
        </w:rPr>
        <w:drawing>
          <wp:inline distT="0" distB="0" distL="0" distR="0" wp14:anchorId="65615EAE" wp14:editId="637A301F">
            <wp:extent cx="4695126" cy="760838"/>
            <wp:effectExtent l="0" t="0" r="0" b="0"/>
            <wp:docPr id="3" name="image1.png" descr="MEMBRETE CARLOS III FINAL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BRETE CARLOS III FINAL 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126" cy="760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6020" w:rsidRDefault="00F46020" w:rsidP="00F46020">
      <w:pPr>
        <w:tabs>
          <w:tab w:val="left" w:pos="3969"/>
          <w:tab w:val="left" w:pos="6804"/>
          <w:tab w:val="right" w:pos="10348"/>
        </w:tabs>
      </w:pPr>
      <w:r>
        <w:rPr>
          <w:b/>
        </w:rPr>
        <w:t>DATOS DEL ALUMNO</w:t>
      </w:r>
      <w:r>
        <w:rPr>
          <w:b/>
        </w:rPr>
        <w:tab/>
        <w:t>CURSO 23/24</w:t>
      </w:r>
      <w:r>
        <w:t xml:space="preserve">  </w:t>
      </w:r>
      <w:r>
        <w:tab/>
        <w:t xml:space="preserve"> </w:t>
      </w:r>
      <w:r>
        <w:rPr>
          <w:b/>
        </w:rPr>
        <w:t>Nº Expediente</w:t>
      </w:r>
      <w:r>
        <w:t xml:space="preserve">: </w:t>
      </w:r>
    </w:p>
    <w:p w:rsidR="00F46020" w:rsidRPr="00E35429" w:rsidRDefault="00F46020" w:rsidP="00F46020">
      <w:pPr>
        <w:tabs>
          <w:tab w:val="right" w:pos="8504"/>
        </w:tabs>
        <w:spacing w:after="120" w:line="240" w:lineRule="auto"/>
        <w:rPr>
          <w:sz w:val="18"/>
          <w:szCs w:val="18"/>
        </w:rPr>
      </w:pPr>
      <w:r w:rsidRPr="00E35429">
        <w:rPr>
          <w:b/>
          <w:sz w:val="18"/>
          <w:szCs w:val="18"/>
        </w:rPr>
        <w:t xml:space="preserve">Apellidos, Nombre: </w:t>
      </w:r>
      <w:sdt>
        <w:sdtPr>
          <w:rPr>
            <w:b/>
            <w:sz w:val="18"/>
            <w:szCs w:val="18"/>
          </w:rPr>
          <w:id w:val="1989199468"/>
          <w:placeholder>
            <w:docPart w:val="AA89A50686ED47838DCAE57D92BACB8E"/>
          </w:placeholder>
          <w:showingPlcHdr/>
        </w:sdtPr>
        <w:sdtEndPr/>
        <w:sdtContent>
          <w:r w:rsidRPr="00E35429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NIF/NIE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68404940"/>
          <w:placeholder>
            <w:docPart w:val="85BF44D51BB142F2A654798DA89097AB"/>
          </w:placeholder>
          <w:showingPlcHdr/>
        </w:sdtPr>
        <w:sdtEndPr/>
        <w:sdtContent>
          <w:r w:rsidRPr="00E35429">
            <w:rPr>
              <w:rStyle w:val="Textodelmarcadordeposicin"/>
              <w:sz w:val="18"/>
              <w:szCs w:val="18"/>
            </w:rPr>
            <w:t>Haga clic aquí para escribir texto.</w:t>
          </w:r>
        </w:sdtContent>
      </w:sdt>
    </w:p>
    <w:p w:rsidR="00F46020" w:rsidRPr="00E35429" w:rsidRDefault="00F46020" w:rsidP="00F46020">
      <w:pPr>
        <w:tabs>
          <w:tab w:val="right" w:pos="8504"/>
        </w:tabs>
        <w:spacing w:after="120" w:line="240" w:lineRule="auto"/>
        <w:rPr>
          <w:sz w:val="18"/>
          <w:szCs w:val="18"/>
        </w:rPr>
      </w:pPr>
      <w:r w:rsidRPr="00E35429">
        <w:rPr>
          <w:b/>
          <w:sz w:val="18"/>
          <w:szCs w:val="18"/>
        </w:rPr>
        <w:t>Dirección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604150975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Dirección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Localidad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948570427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Localidad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Provincia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881128005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Provincia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CP</w:t>
      </w:r>
      <w:r w:rsidRPr="00E35429"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818771983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CP</w:t>
          </w:r>
        </w:sdtContent>
      </w:sdt>
    </w:p>
    <w:p w:rsidR="00F46020" w:rsidRPr="00E35429" w:rsidRDefault="00F46020" w:rsidP="00F46020">
      <w:pPr>
        <w:tabs>
          <w:tab w:val="right" w:pos="8504"/>
        </w:tabs>
        <w:spacing w:after="120" w:line="240" w:lineRule="auto"/>
        <w:rPr>
          <w:sz w:val="18"/>
          <w:szCs w:val="18"/>
        </w:rPr>
      </w:pPr>
      <w:r w:rsidRPr="00E35429">
        <w:rPr>
          <w:b/>
          <w:sz w:val="18"/>
          <w:szCs w:val="18"/>
        </w:rPr>
        <w:t>Tlf1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855389198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Teléfono1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Tlf2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035110789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Teléfono2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email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290507571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Haga clic aquí para escribir texto.</w:t>
          </w:r>
        </w:sdtContent>
      </w:sdt>
    </w:p>
    <w:p w:rsidR="00F46020" w:rsidRPr="00E35429" w:rsidRDefault="00F46020" w:rsidP="00F46020">
      <w:pPr>
        <w:tabs>
          <w:tab w:val="right" w:pos="8504"/>
        </w:tabs>
        <w:spacing w:after="120" w:line="240" w:lineRule="auto"/>
        <w:rPr>
          <w:sz w:val="18"/>
          <w:szCs w:val="18"/>
        </w:rPr>
      </w:pPr>
      <w:r w:rsidRPr="00E35429">
        <w:rPr>
          <w:b/>
          <w:sz w:val="18"/>
          <w:szCs w:val="18"/>
        </w:rPr>
        <w:t>Localidad Nac</w:t>
      </w:r>
      <w:r w:rsidRPr="00E35429">
        <w:rPr>
          <w:sz w:val="18"/>
          <w:szCs w:val="18"/>
        </w:rPr>
        <w:t xml:space="preserve">.: </w:t>
      </w:r>
      <w:sdt>
        <w:sdtPr>
          <w:rPr>
            <w:sz w:val="18"/>
            <w:szCs w:val="18"/>
          </w:rPr>
          <w:id w:val="1685867273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Localidad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Provincia Nac</w:t>
      </w:r>
      <w:r w:rsidRPr="00E35429">
        <w:rPr>
          <w:sz w:val="18"/>
          <w:szCs w:val="18"/>
        </w:rPr>
        <w:t xml:space="preserve">.: </w:t>
      </w:r>
      <w:sdt>
        <w:sdtPr>
          <w:rPr>
            <w:sz w:val="18"/>
            <w:szCs w:val="18"/>
          </w:rPr>
          <w:id w:val="-998347777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Provincia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País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1373528449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País</w:t>
          </w:r>
        </w:sdtContent>
      </w:sdt>
    </w:p>
    <w:p w:rsidR="00F46020" w:rsidRDefault="00F46020" w:rsidP="00F46020">
      <w:pPr>
        <w:tabs>
          <w:tab w:val="right" w:pos="8504"/>
        </w:tabs>
        <w:spacing w:after="120" w:line="240" w:lineRule="auto"/>
        <w:jc w:val="center"/>
        <w:rPr>
          <w:i/>
          <w:sz w:val="18"/>
          <w:szCs w:val="18"/>
        </w:rPr>
      </w:pPr>
    </w:p>
    <w:p w:rsidR="00F46020" w:rsidRDefault="00F46020" w:rsidP="00F46020">
      <w:pPr>
        <w:tabs>
          <w:tab w:val="right" w:pos="8504"/>
        </w:tabs>
        <w:spacing w:after="12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(Cumplimentar solamente menores de edad)</w:t>
      </w:r>
    </w:p>
    <w:p w:rsidR="00F46020" w:rsidRPr="00E35429" w:rsidRDefault="00F46020" w:rsidP="00F46020">
      <w:pPr>
        <w:tabs>
          <w:tab w:val="right" w:pos="8504"/>
        </w:tabs>
        <w:spacing w:after="120" w:line="240" w:lineRule="auto"/>
        <w:rPr>
          <w:sz w:val="18"/>
          <w:szCs w:val="18"/>
        </w:rPr>
      </w:pPr>
      <w:r w:rsidRPr="00E35429">
        <w:rPr>
          <w:b/>
          <w:sz w:val="18"/>
          <w:szCs w:val="18"/>
        </w:rPr>
        <w:t>Apellidos, Nombre padre/tutor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476180861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bookmarkStart w:id="0" w:name="_GoBack"/>
          <w:r w:rsidRPr="00E35429">
            <w:rPr>
              <w:color w:val="808080"/>
              <w:sz w:val="18"/>
              <w:szCs w:val="18"/>
            </w:rPr>
            <w:t>Haga clic aquí para escribir texto.</w:t>
          </w:r>
          <w:bookmarkEnd w:id="0"/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NIF/NIE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463164630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NIF o NIE</w:t>
          </w:r>
        </w:sdtContent>
      </w:sdt>
    </w:p>
    <w:p w:rsidR="00F46020" w:rsidRPr="00E35429" w:rsidRDefault="00F46020" w:rsidP="00F46020">
      <w:pPr>
        <w:tabs>
          <w:tab w:val="right" w:pos="8504"/>
        </w:tabs>
        <w:spacing w:after="120" w:line="240" w:lineRule="auto"/>
        <w:rPr>
          <w:sz w:val="18"/>
          <w:szCs w:val="18"/>
        </w:rPr>
      </w:pPr>
      <w:r w:rsidRPr="00E35429">
        <w:rPr>
          <w:b/>
          <w:sz w:val="18"/>
          <w:szCs w:val="18"/>
        </w:rPr>
        <w:t>Apellidos, Nombre madre/tutora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928929240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Haga clic aquí para escribir texto.</w:t>
          </w:r>
        </w:sdtContent>
      </w:sdt>
      <w:r w:rsidRPr="00E35429">
        <w:rPr>
          <w:sz w:val="18"/>
          <w:szCs w:val="18"/>
        </w:rPr>
        <w:t xml:space="preserve"> </w:t>
      </w:r>
      <w:r w:rsidRPr="00E35429">
        <w:rPr>
          <w:b/>
          <w:sz w:val="18"/>
          <w:szCs w:val="18"/>
        </w:rPr>
        <w:t>NIF/NIE</w:t>
      </w:r>
      <w:r w:rsidRPr="00E35429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840008397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 w:rsidRPr="00E35429">
            <w:rPr>
              <w:color w:val="808080"/>
              <w:sz w:val="18"/>
              <w:szCs w:val="18"/>
            </w:rPr>
            <w:t>NIF o NIE</w:t>
          </w:r>
        </w:sdtContent>
      </w:sdt>
    </w:p>
    <w:p w:rsidR="00F46020" w:rsidRDefault="00F46020" w:rsidP="00F46020">
      <w:pPr>
        <w:tabs>
          <w:tab w:val="right" w:pos="8504"/>
        </w:tabs>
        <w:rPr>
          <w:sz w:val="20"/>
          <w:szCs w:val="20"/>
        </w:rPr>
      </w:pPr>
    </w:p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DATOS ENSEÑANZAS MATRÍCULA</w:t>
      </w:r>
    </w:p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90"/>
        <w:gridCol w:w="3289"/>
        <w:gridCol w:w="3968"/>
      </w:tblGrid>
      <w:tr w:rsidR="00F46020" w:rsidTr="00233CBE">
        <w:trPr>
          <w:trHeight w:val="594"/>
        </w:trPr>
        <w:tc>
          <w:tcPr>
            <w:tcW w:w="1655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PROFESIONAL ADMINISTRACIÓN Y GESTIÓN</w:t>
            </w:r>
          </w:p>
        </w:tc>
        <w:tc>
          <w:tcPr>
            <w:tcW w:w="1516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PROFESIONAL COMERCIO Y MARKETING</w:t>
            </w:r>
          </w:p>
        </w:tc>
        <w:tc>
          <w:tcPr>
            <w:tcW w:w="1829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PROFESIONAL INFORMÁTICA Y COMUNICACIONES</w:t>
            </w:r>
          </w:p>
        </w:tc>
      </w:tr>
      <w:tr w:rsidR="00F46020" w:rsidTr="00233CBE">
        <w:tc>
          <w:tcPr>
            <w:tcW w:w="1655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Medio:</w:t>
            </w:r>
          </w:p>
          <w:sdt>
            <w:sdtPr>
              <w:rPr>
                <w:color w:val="808080"/>
              </w:rPr>
              <w:alias w:val="GM"/>
              <w:tag w:val="GM"/>
              <w:id w:val="-481613853"/>
              <w:placeholder>
                <w:docPart w:val="6AA53219DCE1462F81870FB0FDAD193D"/>
              </w:placeholder>
              <w:showingPlcHdr/>
              <w:dropDownList>
                <w:listItem w:value="Elija un elemento."/>
                <w:listItem w:displayText="Gestión Administrativa" w:value="Gestión Administrativa"/>
                <w:listItem w:displayText="Gestión Administrativa Distancia" w:value="Gestión Administrativa Distancia"/>
              </w:dropDownList>
            </w:sdtPr>
            <w:sdtEndPr/>
            <w:sdtContent>
              <w:p w:rsidR="00F46020" w:rsidRDefault="00233CBE" w:rsidP="0079570D">
                <w:pPr>
                  <w:tabs>
                    <w:tab w:val="right" w:pos="8504"/>
                  </w:tabs>
                  <w:jc w:val="center"/>
                  <w:rPr>
                    <w:sz w:val="20"/>
                    <w:szCs w:val="20"/>
                  </w:rPr>
                </w:pPr>
                <w:r w:rsidRPr="00E25209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Superior:</w:t>
            </w:r>
          </w:p>
          <w:sdt>
            <w:sdtPr>
              <w:rPr>
                <w:color w:val="808080"/>
              </w:rPr>
              <w:alias w:val="GS"/>
              <w:tag w:val="GS"/>
              <w:id w:val="-261839245"/>
              <w:placeholder>
                <w:docPart w:val="DefaultPlaceholder_1082065159"/>
              </w:placeholder>
              <w:dropDownList>
                <w:listItem w:value="Elija un elemento."/>
                <w:listItem w:displayText="Asistencia a la Dirección Bilingüe" w:value="Asistencia a la Dirección Bilingüe"/>
                <w:listItem w:displayText="Administración y Finanzas" w:value="Administración y Finanzas"/>
                <w:listItem w:displayText="Administración y Finanzas Bilingüe" w:value="Administración y Finanzas Bilingüe"/>
                <w:listItem w:displayText="Administración y Finanzas Distancia" w:value="Administración y Finanzas Distancia"/>
                <w:listItem w:displayText="Administración y Finanzas Dual-Distancia" w:value="Administración y Finanzas Dual-Distancia"/>
              </w:dropDownList>
            </w:sdtPr>
            <w:sdtEndPr/>
            <w:sdtContent>
              <w:p w:rsidR="00F46020" w:rsidRDefault="00F46020" w:rsidP="0079570D">
                <w:pPr>
                  <w:tabs>
                    <w:tab w:val="right" w:pos="8504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</w:tc>
        <w:tc>
          <w:tcPr>
            <w:tcW w:w="1516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Medio:</w:t>
            </w:r>
          </w:p>
          <w:sdt>
            <w:sdtPr>
              <w:rPr>
                <w:color w:val="808080"/>
              </w:rPr>
              <w:alias w:val="GM"/>
              <w:tag w:val="GM"/>
              <w:id w:val="-1568789437"/>
              <w:placeholder>
                <w:docPart w:val="DefaultPlaceholder_1082065159"/>
              </w:placeholder>
              <w:dropDownList>
                <w:listItem w:value="Elija un elemento."/>
                <w:listItem w:displayText="Actividades Comerciales Dual" w:value="Actividades Comerciales Dual"/>
              </w:dropDownList>
            </w:sdtPr>
            <w:sdtEndPr/>
            <w:sdtContent>
              <w:p w:rsidR="00F46020" w:rsidRDefault="00F46020" w:rsidP="0079570D">
                <w:pPr>
                  <w:tabs>
                    <w:tab w:val="right" w:pos="8504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Superior</w:t>
            </w:r>
          </w:p>
          <w:sdt>
            <w:sdtPr>
              <w:rPr>
                <w:color w:val="808080"/>
              </w:rPr>
              <w:alias w:val="GS"/>
              <w:tag w:val="GS"/>
              <w:id w:val="-200932512"/>
              <w:placeholder>
                <w:docPart w:val="DefaultPlaceholder_1082065159"/>
              </w:placeholder>
              <w:dropDownList>
                <w:listItem w:value="Elija un elemento."/>
                <w:listItem w:displayText="Comercio Internacional Bilingüe" w:value="Comercio Internacional Bilingüe"/>
                <w:listItem w:displayText="Marketing y Publicidad" w:value="Marketing y Publicidad"/>
                <w:listItem w:displayText="Marketing y Publicidad Bilingüe" w:value="Marketing y Publicidad Bilingüe"/>
                <w:listItem w:displayText="Marketing y Publicidad Distancia" w:value="Marketing y Publicidad Distancia"/>
                <w:listItem w:displayText="Transporte y Logística" w:value="Transporte y Logística"/>
                <w:listItem w:displayText="Transporte y Logística Bilingüe" w:value="Transporte y Logística Bilingüe"/>
              </w:dropDownList>
            </w:sdtPr>
            <w:sdtEndPr/>
            <w:sdtContent>
              <w:p w:rsidR="00F46020" w:rsidRDefault="00F46020" w:rsidP="0079570D">
                <w:pPr>
                  <w:tabs>
                    <w:tab w:val="right" w:pos="8504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</w:tc>
        <w:tc>
          <w:tcPr>
            <w:tcW w:w="1829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Medio:</w:t>
            </w:r>
          </w:p>
          <w:sdt>
            <w:sdtPr>
              <w:rPr>
                <w:color w:val="808080"/>
              </w:rPr>
              <w:alias w:val="GM"/>
              <w:tag w:val="GM"/>
              <w:id w:val="1007642295"/>
              <w:placeholder>
                <w:docPart w:val="DefaultPlaceholder_1082065159"/>
              </w:placeholder>
              <w:dropDownList>
                <w:listItem w:value="Elija un elemento."/>
                <w:listItem w:displayText="Sistemas Microinformáticos y Redes" w:value="Sistemas Microinformáticos y Redes"/>
                <w:listItem w:displayText="Sistemas Microinformáticos y Redes Semipresencial" w:value="Sistemas Microinformáticos y Redes Semipresencial"/>
              </w:dropDownList>
            </w:sdtPr>
            <w:sdtEndPr/>
            <w:sdtContent>
              <w:p w:rsidR="00F46020" w:rsidRDefault="00F46020" w:rsidP="0079570D">
                <w:pPr>
                  <w:tabs>
                    <w:tab w:val="right" w:pos="8504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Superior</w:t>
            </w:r>
          </w:p>
          <w:sdt>
            <w:sdtPr>
              <w:rPr>
                <w:color w:val="808080"/>
              </w:rPr>
              <w:alias w:val="GS"/>
              <w:tag w:val="GS"/>
              <w:id w:val="1667127741"/>
              <w:placeholder>
                <w:docPart w:val="DefaultPlaceholder_1082065159"/>
              </w:placeholder>
              <w:dropDownList>
                <w:listItem w:value="Elija un elemento."/>
                <w:listItem w:displayText="Admón. de Sistemas Informáticos en Red" w:value="Admón. de Sistemas Informáticos en Red"/>
                <w:listItem w:displayText="Admón. de Sistemas Informáticos en Red Bilingüe" w:value="Admón. de Sistemas Informáticos en Red Bilingüe"/>
                <w:listItem w:displayText="Desarrollo de Aplicaciones Web" w:value="Desarrollo de Aplicaciones Web"/>
                <w:listItem w:displayText="Desarrollo de Aplicaciones Web Distancia" w:value="Desarrollo de Aplicaciones Web Distancia"/>
                <w:listItem w:displayText="Desarrollo de Aplicaciones Multiplataforma" w:value="Desarrollo de Aplicaciones Multiplataforma"/>
                <w:listItem w:displayText="Desarrollo de Aplicaciones Multiplataforma Distancia" w:value="Desarrollo de Aplicaciones Multiplataforma Distancia"/>
              </w:dropDownList>
            </w:sdtPr>
            <w:sdtEndPr/>
            <w:sdtContent>
              <w:p w:rsidR="00F46020" w:rsidRDefault="00F46020" w:rsidP="0079570D">
                <w:pPr>
                  <w:tabs>
                    <w:tab w:val="right" w:pos="8504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</w:tc>
      </w:tr>
      <w:tr w:rsidR="00F46020" w:rsidTr="00233CBE">
        <w:tc>
          <w:tcPr>
            <w:tcW w:w="1655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  <w:sdt>
            <w:sdtPr>
              <w:rPr>
                <w:color w:val="808080"/>
              </w:rPr>
              <w:id w:val="-1839296126"/>
              <w:placeholder>
                <w:docPart w:val="DefaultPlaceholder_1082065159"/>
              </w:placeholder>
              <w:dropDownList>
                <w:listItem w:value="Elija un elemento."/>
                <w:listItem w:displayText="1º" w:value="1º"/>
                <w:listItem w:displayText="2º" w:value="2º"/>
              </w:dropDownList>
            </w:sdtPr>
            <w:sdtEndPr/>
            <w:sdtContent>
              <w:p w:rsidR="00F46020" w:rsidRDefault="00F46020" w:rsidP="0079570D">
                <w:pPr>
                  <w:tabs>
                    <w:tab w:val="right" w:pos="8504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</w:tc>
        <w:tc>
          <w:tcPr>
            <w:tcW w:w="1516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  <w:sdt>
            <w:sdtPr>
              <w:rPr>
                <w:color w:val="808080"/>
              </w:rPr>
              <w:id w:val="-17928377"/>
              <w:placeholder>
                <w:docPart w:val="EFE5DFDA79004CA3B128777DFB1B5C53"/>
              </w:placeholder>
              <w:dropDownList>
                <w:listItem w:value="Elija un elemento."/>
                <w:listItem w:displayText="1º" w:value="1º"/>
                <w:listItem w:displayText="2º" w:value="2º"/>
              </w:dropDownList>
            </w:sdtPr>
            <w:sdtEndPr/>
            <w:sdtContent>
              <w:p w:rsidR="00F46020" w:rsidRPr="000C098F" w:rsidRDefault="000C098F" w:rsidP="000C098F">
                <w:pPr>
                  <w:tabs>
                    <w:tab w:val="right" w:pos="8504"/>
                  </w:tabs>
                  <w:jc w:val="center"/>
                  <w:rPr>
                    <w:color w:val="80808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</w:tc>
        <w:tc>
          <w:tcPr>
            <w:tcW w:w="1829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  <w:sdt>
            <w:sdtPr>
              <w:rPr>
                <w:color w:val="808080"/>
              </w:rPr>
              <w:id w:val="-879707752"/>
              <w:placeholder>
                <w:docPart w:val="0F9CB6BB02C343B3A3221E959FFCA855"/>
              </w:placeholder>
              <w:dropDownList>
                <w:listItem w:value="Elija un elemento."/>
                <w:listItem w:displayText="1º" w:value="1º"/>
                <w:listItem w:displayText="2º" w:value="2º"/>
              </w:dropDownList>
            </w:sdtPr>
            <w:sdtEndPr/>
            <w:sdtContent>
              <w:p w:rsidR="00F46020" w:rsidRPr="000C098F" w:rsidRDefault="000C098F" w:rsidP="000C098F">
                <w:pPr>
                  <w:tabs>
                    <w:tab w:val="right" w:pos="8504"/>
                  </w:tabs>
                  <w:jc w:val="center"/>
                  <w:rPr>
                    <w:color w:val="80808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</w:tc>
      </w:tr>
      <w:tr w:rsidR="00F46020" w:rsidTr="00233CBE">
        <w:tc>
          <w:tcPr>
            <w:tcW w:w="1655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pct"/>
          </w:tcPr>
          <w:p w:rsidR="00F46020" w:rsidRDefault="00F46020" w:rsidP="0079570D">
            <w:pPr>
              <w:tabs>
                <w:tab w:val="right" w:pos="85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de especialización:</w:t>
            </w:r>
          </w:p>
          <w:sdt>
            <w:sdtPr>
              <w:rPr>
                <w:color w:val="808080"/>
              </w:rPr>
              <w:alias w:val="CE"/>
              <w:tag w:val="CE"/>
              <w:id w:val="-1993243481"/>
              <w:placeholder>
                <w:docPart w:val="DefaultPlaceholder_1082065159"/>
              </w:placeholder>
              <w:dropDownList>
                <w:listItem w:value="Elija un elemento."/>
                <w:listItem w:displayText="Ciberseguridad en Entornos de la Tecnología de la Információn" w:value="Ciberseguridad en Entornos de la Tecnología de la Információn"/>
                <w:listItem w:displayText="Inteligencia Artificial y Big Data" w:value="Inteligencia Artificial y Big Data"/>
                <w:listItem w:displayText="Desarrollo de Videojuegos y Reazlidad Virtual" w:value="Desarrollo de Videojuegos y Reazlidad Virtual"/>
              </w:dropDownList>
            </w:sdtPr>
            <w:sdtEndPr/>
            <w:sdtContent>
              <w:p w:rsidR="00F46020" w:rsidRDefault="00F46020" w:rsidP="0079570D">
                <w:pPr>
                  <w:tabs>
                    <w:tab w:val="right" w:pos="8504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Elija un elemento.</w:t>
                </w:r>
              </w:p>
            </w:sdtContent>
          </w:sdt>
        </w:tc>
      </w:tr>
    </w:tbl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sz w:val="20"/>
          <w:szCs w:val="20"/>
        </w:rPr>
      </w:pPr>
    </w:p>
    <w:tbl>
      <w:tblPr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394"/>
        <w:gridCol w:w="3977"/>
      </w:tblGrid>
      <w:tr w:rsidR="00F46020" w:rsidTr="0079570D">
        <w:tc>
          <w:tcPr>
            <w:tcW w:w="2235" w:type="dxa"/>
          </w:tcPr>
          <w:p w:rsidR="00F46020" w:rsidRDefault="00F46020" w:rsidP="009064EB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¿Repite curso?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szCs w:val="18"/>
                </w:rPr>
                <w:id w:val="-1162085474"/>
                <w:placeholder>
                  <w:docPart w:val="EFF912D48C504B9AA9712EE5282DA9BD"/>
                </w:placeholder>
                <w:showingPlcHdr/>
                <w:dropDownList>
                  <w:listItem w:value="SI/NO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064EB">
                  <w:rPr>
                    <w:color w:val="808080"/>
                    <w:sz w:val="18"/>
                    <w:szCs w:val="18"/>
                  </w:rPr>
                  <w:t>SI/NO</w:t>
                </w:r>
              </w:sdtContent>
            </w:sdt>
          </w:p>
        </w:tc>
        <w:tc>
          <w:tcPr>
            <w:tcW w:w="4394" w:type="dxa"/>
          </w:tcPr>
          <w:p w:rsidR="00F46020" w:rsidRDefault="00F46020" w:rsidP="009064EB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¿Se matrícula por primera vez en el centro?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szCs w:val="18"/>
                </w:rPr>
                <w:id w:val="1896460465"/>
                <w:placeholder>
                  <w:docPart w:val="C75D0B9CC5CB4ACAA4971A7022E6E60F"/>
                </w:placeholder>
                <w:showingPlcHdr/>
                <w:dropDownList>
                  <w:listItem w:value="SI/NO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064EB">
                  <w:rPr>
                    <w:color w:val="808080"/>
                    <w:sz w:val="18"/>
                    <w:szCs w:val="18"/>
                  </w:rPr>
                  <w:t>SI/NO</w:t>
                </w:r>
              </w:sdtContent>
            </w:sdt>
          </w:p>
        </w:tc>
        <w:tc>
          <w:tcPr>
            <w:tcW w:w="3977" w:type="dxa"/>
          </w:tcPr>
          <w:p w:rsidR="00F46020" w:rsidRDefault="00F46020" w:rsidP="0079570D">
            <w:pPr>
              <w:tabs>
                <w:tab w:val="right" w:pos="850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¿Exento del pago al seguro escolar? (Exentos mayores de 28 años)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szCs w:val="18"/>
                </w:rPr>
                <w:id w:val="1445810525"/>
                <w:placeholder>
                  <w:docPart w:val="D1B1C9592116486D826234E2EBED3C6C"/>
                </w:placeholder>
                <w:showingPlcHdr/>
                <w:dropDownList>
                  <w:listItem w:value="SI/NO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9064EB">
                  <w:rPr>
                    <w:color w:val="808080"/>
                    <w:sz w:val="18"/>
                    <w:szCs w:val="18"/>
                  </w:rPr>
                  <w:t>SI/NO</w:t>
                </w:r>
              </w:sdtContent>
            </w:sdt>
          </w:p>
        </w:tc>
      </w:tr>
    </w:tbl>
    <w:p w:rsidR="00F46020" w:rsidRDefault="00F46020" w:rsidP="00F46020">
      <w:pPr>
        <w:tabs>
          <w:tab w:val="right" w:pos="8504"/>
        </w:tabs>
        <w:spacing w:after="0" w:line="240" w:lineRule="auto"/>
        <w:rPr>
          <w:sz w:val="20"/>
          <w:szCs w:val="20"/>
        </w:rPr>
      </w:pPr>
    </w:p>
    <w:p w:rsidR="00F46020" w:rsidRDefault="00F46020" w:rsidP="00F46020">
      <w:pPr>
        <w:tabs>
          <w:tab w:val="right" w:pos="8504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ESTUDIOS APORTADOS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EA"/>
          <w:id w:val="568936370"/>
          <w:placeholder>
            <w:docPart w:val="1D7F49EF3280487CB05517067854038B"/>
          </w:placeholder>
          <w:showingPlcHdr/>
          <w:dropDownList>
            <w:listItem w:value="Elija un elemento."/>
            <w:listItem w:displayText="Prueba de acceso a Grado Medio" w:value="Prueba de acceso a Grado Medio"/>
            <w:listItem w:displayText="Prueba de acceso a Grado Superior" w:value="Prueba de acceso a Grado Superior"/>
            <w:listItem w:displayText="Prueba de acceso a la Universidad mayores de 25 años" w:value="Prueba de acceso a la Universidad mayores de 25 años"/>
            <w:listItem w:displayText="Graduado en ESO" w:value="Graduado en ESO"/>
            <w:listItem w:displayText="Título de Técnico/FP-1" w:value="Título de Técnico/FP-1"/>
            <w:listItem w:displayText="Título de Técnico Superior/FP-2" w:value="Título de Técnico Superior/FP-2"/>
            <w:listItem w:displayText="Título de Bachillerato BUP/COU" w:value="Título de Bachillerato BUP/COU"/>
            <w:listItem w:displayText="Bachiller LOMCE/LOE" w:value="Bachiller LOMCE/LOE"/>
            <w:listItem w:displayText="Bachiller LOGSE" w:value="Bachiller LOGSE"/>
          </w:dropDownList>
        </w:sdtPr>
        <w:sdtEndPr/>
        <w:sdtContent>
          <w:r w:rsidR="00E35429" w:rsidRPr="00E25209">
            <w:rPr>
              <w:rStyle w:val="Textodelmarcadordeposicin"/>
            </w:rPr>
            <w:t>Elija un elemento.</w:t>
          </w:r>
        </w:sdtContent>
      </w:sdt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OTROS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795906984"/>
          <w:placeholder>
            <w:docPart w:val="DefaultPlaceholder_1082065158"/>
          </w:placeholder>
        </w:sdtPr>
        <w:sdtEndPr>
          <w:rPr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Haga clic aquí para escribir texto.</w:t>
          </w:r>
        </w:sdtContent>
      </w:sdt>
    </w:p>
    <w:p w:rsidR="00F46020" w:rsidRDefault="00F46020" w:rsidP="00F46020">
      <w:pPr>
        <w:tabs>
          <w:tab w:val="right" w:pos="8504"/>
        </w:tabs>
        <w:spacing w:after="0" w:line="240" w:lineRule="auto"/>
        <w:rPr>
          <w:sz w:val="20"/>
          <w:szCs w:val="20"/>
        </w:rPr>
      </w:pPr>
    </w:p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Queda enterado de que esta inscripción  está condicionada a la comprobación de los datos, de cuya veracidad me hago responsable.</w:t>
      </w:r>
    </w:p>
    <w:p w:rsidR="00F46020" w:rsidRDefault="00F46020" w:rsidP="00F46020">
      <w:pPr>
        <w:tabs>
          <w:tab w:val="right" w:pos="8504"/>
        </w:tabs>
        <w:spacing w:after="0" w:line="240" w:lineRule="auto"/>
        <w:rPr>
          <w:sz w:val="12"/>
          <w:szCs w:val="12"/>
        </w:rPr>
      </w:pPr>
    </w:p>
    <w:p w:rsidR="00F46020" w:rsidRDefault="00F46020" w:rsidP="00F46020">
      <w:pPr>
        <w:tabs>
          <w:tab w:val="right" w:pos="8504"/>
        </w:tabs>
        <w:spacing w:after="0" w:line="240" w:lineRule="auto"/>
        <w:rPr>
          <w:sz w:val="12"/>
          <w:szCs w:val="12"/>
        </w:rPr>
      </w:pPr>
    </w:p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Cartagena, a </w:t>
      </w:r>
      <w:r w:rsidR="00E35429">
        <w:rPr>
          <w:sz w:val="18"/>
          <w:szCs w:val="18"/>
        </w:rPr>
        <w:fldChar w:fldCharType="begin"/>
      </w:r>
      <w:r w:rsidR="00E35429">
        <w:rPr>
          <w:sz w:val="18"/>
          <w:szCs w:val="18"/>
        </w:rPr>
        <w:instrText xml:space="preserve"> TIME \@ "d' de 'MMMM' de 'yyyy" </w:instrText>
      </w:r>
      <w:r w:rsidR="00E35429">
        <w:rPr>
          <w:sz w:val="18"/>
          <w:szCs w:val="18"/>
        </w:rPr>
        <w:fldChar w:fldCharType="separate"/>
      </w:r>
      <w:r w:rsidR="000C22BC">
        <w:rPr>
          <w:noProof/>
          <w:sz w:val="18"/>
          <w:szCs w:val="18"/>
        </w:rPr>
        <w:t>17 de julio de 2023</w:t>
      </w:r>
      <w:r w:rsidR="00E35429">
        <w:rPr>
          <w:sz w:val="18"/>
          <w:szCs w:val="18"/>
        </w:rPr>
        <w:fldChar w:fldCharType="end"/>
      </w:r>
    </w:p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sz w:val="18"/>
          <w:szCs w:val="18"/>
        </w:rPr>
      </w:pPr>
    </w:p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sz w:val="18"/>
          <w:szCs w:val="18"/>
        </w:rPr>
      </w:pPr>
    </w:p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sz w:val="20"/>
          <w:szCs w:val="20"/>
        </w:rPr>
      </w:pPr>
    </w:p>
    <w:p w:rsidR="00F46020" w:rsidRDefault="00F46020" w:rsidP="00F46020">
      <w:pPr>
        <w:tabs>
          <w:tab w:val="right" w:pos="8504"/>
        </w:tabs>
        <w:spacing w:after="0" w:line="240" w:lineRule="auto"/>
        <w:jc w:val="center"/>
        <w:rPr>
          <w:sz w:val="20"/>
          <w:szCs w:val="20"/>
        </w:rPr>
      </w:pPr>
    </w:p>
    <w:p w:rsidR="00F46020" w:rsidRDefault="00F46020" w:rsidP="00E35429">
      <w:pPr>
        <w:tabs>
          <w:tab w:val="right" w:pos="850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Fdo: El funcionario/a</w:t>
      </w:r>
      <w:r>
        <w:rPr>
          <w:sz w:val="20"/>
          <w:szCs w:val="20"/>
        </w:rPr>
        <w:tab/>
        <w:t>Fdo.: El alumno/a</w:t>
      </w:r>
      <w:r>
        <w:rPr>
          <w:sz w:val="20"/>
          <w:szCs w:val="20"/>
        </w:rPr>
        <w:tab/>
      </w:r>
    </w:p>
    <w:p w:rsidR="00E35429" w:rsidRDefault="00E35429" w:rsidP="00E35429">
      <w:pPr>
        <w:tabs>
          <w:tab w:val="right" w:pos="8504"/>
        </w:tabs>
        <w:spacing w:after="0" w:line="240" w:lineRule="auto"/>
        <w:jc w:val="both"/>
        <w:rPr>
          <w:sz w:val="20"/>
          <w:szCs w:val="20"/>
        </w:rPr>
      </w:pPr>
    </w:p>
    <w:p w:rsidR="00E35429" w:rsidRDefault="00E35429" w:rsidP="00E35429">
      <w:pPr>
        <w:tabs>
          <w:tab w:val="right" w:pos="8504"/>
        </w:tabs>
        <w:spacing w:after="0" w:line="240" w:lineRule="auto"/>
        <w:jc w:val="both"/>
        <w:rPr>
          <w:sz w:val="20"/>
          <w:szCs w:val="20"/>
        </w:rPr>
      </w:pPr>
    </w:p>
    <w:p w:rsidR="00E35429" w:rsidRDefault="00E35429" w:rsidP="00E35429">
      <w:pPr>
        <w:pStyle w:val="Ttulo3"/>
        <w:jc w:val="center"/>
      </w:pPr>
    </w:p>
    <w:p w:rsidR="00A956FB" w:rsidRDefault="00A956FB" w:rsidP="00E35429">
      <w:pPr>
        <w:pStyle w:val="Ttulo3"/>
        <w:jc w:val="center"/>
      </w:pPr>
    </w:p>
    <w:sectPr w:rsidR="00A956FB" w:rsidSect="00E3542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34" w:rsidRDefault="000D7434" w:rsidP="00F46020">
      <w:pPr>
        <w:spacing w:after="0" w:line="240" w:lineRule="auto"/>
      </w:pPr>
      <w:r>
        <w:separator/>
      </w:r>
    </w:p>
  </w:endnote>
  <w:endnote w:type="continuationSeparator" w:id="0">
    <w:p w:rsidR="000D7434" w:rsidRDefault="000D7434" w:rsidP="00F4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34" w:rsidRDefault="000D7434" w:rsidP="00F46020">
      <w:pPr>
        <w:spacing w:after="0" w:line="240" w:lineRule="auto"/>
      </w:pPr>
      <w:r>
        <w:separator/>
      </w:r>
    </w:p>
  </w:footnote>
  <w:footnote w:type="continuationSeparator" w:id="0">
    <w:p w:rsidR="000D7434" w:rsidRDefault="000D7434" w:rsidP="00F4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755D"/>
    <w:multiLevelType w:val="multilevel"/>
    <w:tmpl w:val="7CC884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FP3TOypExt0UlRMn6s+Fc+f+qg=" w:salt="oPVHBvHpKVF1RRshFtnF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20"/>
    <w:rsid w:val="000C098F"/>
    <w:rsid w:val="000C22BC"/>
    <w:rsid w:val="000D7434"/>
    <w:rsid w:val="00233CBE"/>
    <w:rsid w:val="00442C97"/>
    <w:rsid w:val="005D44E0"/>
    <w:rsid w:val="00722B68"/>
    <w:rsid w:val="007A24C4"/>
    <w:rsid w:val="009064EB"/>
    <w:rsid w:val="00922245"/>
    <w:rsid w:val="00A956FB"/>
    <w:rsid w:val="00E32501"/>
    <w:rsid w:val="00E35429"/>
    <w:rsid w:val="00F237C9"/>
    <w:rsid w:val="00F4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35429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020"/>
  </w:style>
  <w:style w:type="paragraph" w:styleId="Piedepgina">
    <w:name w:val="footer"/>
    <w:basedOn w:val="Normal"/>
    <w:link w:val="PiedepginaCar"/>
    <w:uiPriority w:val="99"/>
    <w:unhideWhenUsed/>
    <w:rsid w:val="00F46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020"/>
  </w:style>
  <w:style w:type="paragraph" w:styleId="Textodeglobo">
    <w:name w:val="Balloon Text"/>
    <w:basedOn w:val="Normal"/>
    <w:link w:val="TextodegloboCar"/>
    <w:uiPriority w:val="99"/>
    <w:semiHidden/>
    <w:unhideWhenUsed/>
    <w:rsid w:val="00F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02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46020"/>
    <w:rPr>
      <w:color w:val="808080"/>
    </w:rPr>
  </w:style>
  <w:style w:type="character" w:customStyle="1" w:styleId="Ttulo3Car">
    <w:name w:val="Título 3 Car"/>
    <w:basedOn w:val="Fuentedeprrafopredeter"/>
    <w:link w:val="Ttulo3"/>
    <w:rsid w:val="00E35429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35429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020"/>
  </w:style>
  <w:style w:type="paragraph" w:styleId="Piedepgina">
    <w:name w:val="footer"/>
    <w:basedOn w:val="Normal"/>
    <w:link w:val="PiedepginaCar"/>
    <w:uiPriority w:val="99"/>
    <w:unhideWhenUsed/>
    <w:rsid w:val="00F46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020"/>
  </w:style>
  <w:style w:type="paragraph" w:styleId="Textodeglobo">
    <w:name w:val="Balloon Text"/>
    <w:basedOn w:val="Normal"/>
    <w:link w:val="TextodegloboCar"/>
    <w:uiPriority w:val="99"/>
    <w:semiHidden/>
    <w:unhideWhenUsed/>
    <w:rsid w:val="00F4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02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46020"/>
    <w:rPr>
      <w:color w:val="808080"/>
    </w:rPr>
  </w:style>
  <w:style w:type="character" w:customStyle="1" w:styleId="Ttulo3Car">
    <w:name w:val="Título 3 Car"/>
    <w:basedOn w:val="Fuentedeprrafopredeter"/>
    <w:link w:val="Ttulo3"/>
    <w:rsid w:val="00E35429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0799-2EE6-4682-BFAC-CBA3FED86F16}"/>
      </w:docPartPr>
      <w:docPartBody>
        <w:p w:rsidR="006C301D" w:rsidRDefault="006C4309">
          <w:r w:rsidRPr="00E252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5FA4-9559-4BAA-8EA4-A0270C89021B}"/>
      </w:docPartPr>
      <w:docPartBody>
        <w:p w:rsidR="006C301D" w:rsidRDefault="006C4309">
          <w:r w:rsidRPr="00E25209">
            <w:rPr>
              <w:rStyle w:val="Textodelmarcadordeposicin"/>
            </w:rPr>
            <w:t>Elija un elemento.</w:t>
          </w:r>
        </w:p>
      </w:docPartBody>
    </w:docPart>
    <w:docPart>
      <w:docPartPr>
        <w:name w:val="AA89A50686ED47838DCAE57D92B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457D-6DA6-411B-AE2A-3A0123656E1B}"/>
      </w:docPartPr>
      <w:docPartBody>
        <w:p w:rsidR="006C301D" w:rsidRDefault="006C4309" w:rsidP="006C4309">
          <w:pPr>
            <w:pStyle w:val="AA89A50686ED47838DCAE57D92BACB8E3"/>
          </w:pPr>
          <w:r w:rsidRPr="00E35429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5BF44D51BB142F2A654798DA890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8148-B304-4023-90DA-93A9D59E610C}"/>
      </w:docPartPr>
      <w:docPartBody>
        <w:p w:rsidR="006C301D" w:rsidRDefault="006C4309" w:rsidP="006C4309">
          <w:pPr>
            <w:pStyle w:val="85BF44D51BB142F2A654798DA89097AB3"/>
          </w:pPr>
          <w:r w:rsidRPr="00E35429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FE5DFDA79004CA3B128777DFB1B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177D-2924-4721-8950-D8993412CC54}"/>
      </w:docPartPr>
      <w:docPartBody>
        <w:p w:rsidR="006C301D" w:rsidRDefault="006C4309" w:rsidP="006C4309">
          <w:pPr>
            <w:pStyle w:val="EFE5DFDA79004CA3B128777DFB1B5C53"/>
          </w:pPr>
          <w:r w:rsidRPr="00E25209">
            <w:rPr>
              <w:rStyle w:val="Textodelmarcadordeposicin"/>
            </w:rPr>
            <w:t>Elija un elemento.</w:t>
          </w:r>
        </w:p>
      </w:docPartBody>
    </w:docPart>
    <w:docPart>
      <w:docPartPr>
        <w:name w:val="0F9CB6BB02C343B3A3221E959FFC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EA0A-18A3-4CDE-9299-15D47B20354F}"/>
      </w:docPartPr>
      <w:docPartBody>
        <w:p w:rsidR="006C301D" w:rsidRDefault="006C4309" w:rsidP="006C4309">
          <w:pPr>
            <w:pStyle w:val="0F9CB6BB02C343B3A3221E959FFCA855"/>
          </w:pPr>
          <w:r w:rsidRPr="00E25209">
            <w:rPr>
              <w:rStyle w:val="Textodelmarcadordeposicin"/>
            </w:rPr>
            <w:t>Elija un elemento.</w:t>
          </w:r>
        </w:p>
      </w:docPartBody>
    </w:docPart>
    <w:docPart>
      <w:docPartPr>
        <w:name w:val="6AA53219DCE1462F81870FB0FDAD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2130-867A-47B8-AAFC-E823C65AA0DE}"/>
      </w:docPartPr>
      <w:docPartBody>
        <w:p w:rsidR="006C301D" w:rsidRDefault="006C4309" w:rsidP="006C4309">
          <w:pPr>
            <w:pStyle w:val="6AA53219DCE1462F81870FB0FDAD193D1"/>
          </w:pPr>
          <w:r w:rsidRPr="00E25209">
            <w:rPr>
              <w:rStyle w:val="Textodelmarcadordeposicin"/>
            </w:rPr>
            <w:t>Elija un elemento.</w:t>
          </w:r>
        </w:p>
      </w:docPartBody>
    </w:docPart>
    <w:docPart>
      <w:docPartPr>
        <w:name w:val="EFF912D48C504B9AA9712EE5282D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E2BF-A7A8-4B1B-A41E-D0777F6D5C6D}"/>
      </w:docPartPr>
      <w:docPartBody>
        <w:p w:rsidR="006C301D" w:rsidRDefault="006C4309" w:rsidP="006C4309">
          <w:pPr>
            <w:pStyle w:val="EFF912D48C504B9AA9712EE5282DA9BD1"/>
          </w:pPr>
          <w:r>
            <w:rPr>
              <w:color w:val="808080"/>
              <w:sz w:val="18"/>
              <w:szCs w:val="18"/>
            </w:rPr>
            <w:t>SI/NO</w:t>
          </w:r>
        </w:p>
      </w:docPartBody>
    </w:docPart>
    <w:docPart>
      <w:docPartPr>
        <w:name w:val="C75D0B9CC5CB4ACAA4971A7022E6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C2AF-4FCF-4725-AC19-F5F195CF1547}"/>
      </w:docPartPr>
      <w:docPartBody>
        <w:p w:rsidR="006C301D" w:rsidRDefault="006C4309" w:rsidP="006C4309">
          <w:pPr>
            <w:pStyle w:val="C75D0B9CC5CB4ACAA4971A7022E6E60F1"/>
          </w:pPr>
          <w:r>
            <w:rPr>
              <w:color w:val="808080"/>
              <w:sz w:val="18"/>
              <w:szCs w:val="18"/>
            </w:rPr>
            <w:t>SI/NO</w:t>
          </w:r>
        </w:p>
      </w:docPartBody>
    </w:docPart>
    <w:docPart>
      <w:docPartPr>
        <w:name w:val="D1B1C9592116486D826234E2EBED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165F-7B20-4021-A43A-9672E5118462}"/>
      </w:docPartPr>
      <w:docPartBody>
        <w:p w:rsidR="006C301D" w:rsidRDefault="006C4309" w:rsidP="006C4309">
          <w:pPr>
            <w:pStyle w:val="D1B1C9592116486D826234E2EBED3C6C1"/>
          </w:pPr>
          <w:r>
            <w:rPr>
              <w:color w:val="808080"/>
              <w:sz w:val="18"/>
              <w:szCs w:val="18"/>
            </w:rPr>
            <w:t>SI/NO</w:t>
          </w:r>
        </w:p>
      </w:docPartBody>
    </w:docPart>
    <w:docPart>
      <w:docPartPr>
        <w:name w:val="1D7F49EF3280487CB05517067854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C09D-2395-424D-85E7-4378A5037834}"/>
      </w:docPartPr>
      <w:docPartBody>
        <w:p w:rsidR="006C301D" w:rsidRDefault="006C4309" w:rsidP="006C4309">
          <w:pPr>
            <w:pStyle w:val="1D7F49EF3280487CB05517067854038B"/>
          </w:pPr>
          <w:r w:rsidRPr="00E2520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09"/>
    <w:rsid w:val="006C301D"/>
    <w:rsid w:val="006C4309"/>
    <w:rsid w:val="00845CFB"/>
    <w:rsid w:val="00B51B38"/>
    <w:rsid w:val="00C76633"/>
    <w:rsid w:val="00F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309"/>
    <w:rPr>
      <w:color w:val="808080"/>
    </w:rPr>
  </w:style>
  <w:style w:type="paragraph" w:customStyle="1" w:styleId="AA89A50686ED47838DCAE57D92BACB8E">
    <w:name w:val="AA89A50686ED47838DCAE57D92BACB8E"/>
    <w:rsid w:val="006C4309"/>
    <w:rPr>
      <w:rFonts w:eastAsiaTheme="minorHAnsi"/>
      <w:lang w:eastAsia="en-US"/>
    </w:rPr>
  </w:style>
  <w:style w:type="paragraph" w:customStyle="1" w:styleId="85BF44D51BB142F2A654798DA89097AB">
    <w:name w:val="85BF44D51BB142F2A654798DA89097AB"/>
    <w:rsid w:val="006C4309"/>
    <w:rPr>
      <w:rFonts w:eastAsiaTheme="minorHAnsi"/>
      <w:lang w:eastAsia="en-US"/>
    </w:rPr>
  </w:style>
  <w:style w:type="paragraph" w:customStyle="1" w:styleId="AA89A50686ED47838DCAE57D92BACB8E1">
    <w:name w:val="AA89A50686ED47838DCAE57D92BACB8E1"/>
    <w:rsid w:val="006C4309"/>
    <w:rPr>
      <w:rFonts w:eastAsiaTheme="minorHAnsi"/>
      <w:lang w:eastAsia="en-US"/>
    </w:rPr>
  </w:style>
  <w:style w:type="paragraph" w:customStyle="1" w:styleId="85BF44D51BB142F2A654798DA89097AB1">
    <w:name w:val="85BF44D51BB142F2A654798DA89097AB1"/>
    <w:rsid w:val="006C4309"/>
    <w:rPr>
      <w:rFonts w:eastAsiaTheme="minorHAnsi"/>
      <w:lang w:eastAsia="en-US"/>
    </w:rPr>
  </w:style>
  <w:style w:type="paragraph" w:customStyle="1" w:styleId="EFE5DFDA79004CA3B128777DFB1B5C53">
    <w:name w:val="EFE5DFDA79004CA3B128777DFB1B5C53"/>
    <w:rsid w:val="006C4309"/>
  </w:style>
  <w:style w:type="paragraph" w:customStyle="1" w:styleId="0F9CB6BB02C343B3A3221E959FFCA855">
    <w:name w:val="0F9CB6BB02C343B3A3221E959FFCA855"/>
    <w:rsid w:val="006C4309"/>
  </w:style>
  <w:style w:type="paragraph" w:customStyle="1" w:styleId="AA89A50686ED47838DCAE57D92BACB8E2">
    <w:name w:val="AA89A50686ED47838DCAE57D92BACB8E2"/>
    <w:rsid w:val="006C4309"/>
    <w:rPr>
      <w:rFonts w:eastAsiaTheme="minorHAnsi"/>
      <w:lang w:eastAsia="en-US"/>
    </w:rPr>
  </w:style>
  <w:style w:type="paragraph" w:customStyle="1" w:styleId="85BF44D51BB142F2A654798DA89097AB2">
    <w:name w:val="85BF44D51BB142F2A654798DA89097AB2"/>
    <w:rsid w:val="006C4309"/>
    <w:rPr>
      <w:rFonts w:eastAsiaTheme="minorHAnsi"/>
      <w:lang w:eastAsia="en-US"/>
    </w:rPr>
  </w:style>
  <w:style w:type="paragraph" w:customStyle="1" w:styleId="6AA53219DCE1462F81870FB0FDAD193D">
    <w:name w:val="6AA53219DCE1462F81870FB0FDAD193D"/>
    <w:rsid w:val="006C4309"/>
    <w:rPr>
      <w:rFonts w:eastAsiaTheme="minorHAnsi"/>
      <w:lang w:eastAsia="en-US"/>
    </w:rPr>
  </w:style>
  <w:style w:type="paragraph" w:customStyle="1" w:styleId="EFF912D48C504B9AA9712EE5282DA9BD">
    <w:name w:val="EFF912D48C504B9AA9712EE5282DA9BD"/>
    <w:rsid w:val="006C4309"/>
    <w:rPr>
      <w:rFonts w:eastAsiaTheme="minorHAnsi"/>
      <w:lang w:eastAsia="en-US"/>
    </w:rPr>
  </w:style>
  <w:style w:type="paragraph" w:customStyle="1" w:styleId="C75D0B9CC5CB4ACAA4971A7022E6E60F">
    <w:name w:val="C75D0B9CC5CB4ACAA4971A7022E6E60F"/>
    <w:rsid w:val="006C4309"/>
  </w:style>
  <w:style w:type="paragraph" w:customStyle="1" w:styleId="D1B1C9592116486D826234E2EBED3C6C">
    <w:name w:val="D1B1C9592116486D826234E2EBED3C6C"/>
    <w:rsid w:val="006C4309"/>
  </w:style>
  <w:style w:type="paragraph" w:customStyle="1" w:styleId="AA89A50686ED47838DCAE57D92BACB8E3">
    <w:name w:val="AA89A50686ED47838DCAE57D92BACB8E3"/>
    <w:rsid w:val="006C4309"/>
    <w:rPr>
      <w:rFonts w:eastAsiaTheme="minorHAnsi"/>
      <w:lang w:eastAsia="en-US"/>
    </w:rPr>
  </w:style>
  <w:style w:type="paragraph" w:customStyle="1" w:styleId="85BF44D51BB142F2A654798DA89097AB3">
    <w:name w:val="85BF44D51BB142F2A654798DA89097AB3"/>
    <w:rsid w:val="006C4309"/>
    <w:rPr>
      <w:rFonts w:eastAsiaTheme="minorHAnsi"/>
      <w:lang w:eastAsia="en-US"/>
    </w:rPr>
  </w:style>
  <w:style w:type="paragraph" w:customStyle="1" w:styleId="6AA53219DCE1462F81870FB0FDAD193D1">
    <w:name w:val="6AA53219DCE1462F81870FB0FDAD193D1"/>
    <w:rsid w:val="006C4309"/>
    <w:rPr>
      <w:rFonts w:eastAsiaTheme="minorHAnsi"/>
      <w:lang w:eastAsia="en-US"/>
    </w:rPr>
  </w:style>
  <w:style w:type="paragraph" w:customStyle="1" w:styleId="EFF912D48C504B9AA9712EE5282DA9BD1">
    <w:name w:val="EFF912D48C504B9AA9712EE5282DA9BD1"/>
    <w:rsid w:val="006C4309"/>
    <w:rPr>
      <w:rFonts w:eastAsiaTheme="minorHAnsi"/>
      <w:lang w:eastAsia="en-US"/>
    </w:rPr>
  </w:style>
  <w:style w:type="paragraph" w:customStyle="1" w:styleId="C75D0B9CC5CB4ACAA4971A7022E6E60F1">
    <w:name w:val="C75D0B9CC5CB4ACAA4971A7022E6E60F1"/>
    <w:rsid w:val="006C4309"/>
    <w:rPr>
      <w:rFonts w:eastAsiaTheme="minorHAnsi"/>
      <w:lang w:eastAsia="en-US"/>
    </w:rPr>
  </w:style>
  <w:style w:type="paragraph" w:customStyle="1" w:styleId="D1B1C9592116486D826234E2EBED3C6C1">
    <w:name w:val="D1B1C9592116486D826234E2EBED3C6C1"/>
    <w:rsid w:val="006C4309"/>
    <w:rPr>
      <w:rFonts w:eastAsiaTheme="minorHAnsi"/>
      <w:lang w:eastAsia="en-US"/>
    </w:rPr>
  </w:style>
  <w:style w:type="paragraph" w:customStyle="1" w:styleId="1D7F49EF3280487CB05517067854038B">
    <w:name w:val="1D7F49EF3280487CB05517067854038B"/>
    <w:rsid w:val="006C430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309"/>
    <w:rPr>
      <w:color w:val="808080"/>
    </w:rPr>
  </w:style>
  <w:style w:type="paragraph" w:customStyle="1" w:styleId="AA89A50686ED47838DCAE57D92BACB8E">
    <w:name w:val="AA89A50686ED47838DCAE57D92BACB8E"/>
    <w:rsid w:val="006C4309"/>
    <w:rPr>
      <w:rFonts w:eastAsiaTheme="minorHAnsi"/>
      <w:lang w:eastAsia="en-US"/>
    </w:rPr>
  </w:style>
  <w:style w:type="paragraph" w:customStyle="1" w:styleId="85BF44D51BB142F2A654798DA89097AB">
    <w:name w:val="85BF44D51BB142F2A654798DA89097AB"/>
    <w:rsid w:val="006C4309"/>
    <w:rPr>
      <w:rFonts w:eastAsiaTheme="minorHAnsi"/>
      <w:lang w:eastAsia="en-US"/>
    </w:rPr>
  </w:style>
  <w:style w:type="paragraph" w:customStyle="1" w:styleId="AA89A50686ED47838DCAE57D92BACB8E1">
    <w:name w:val="AA89A50686ED47838DCAE57D92BACB8E1"/>
    <w:rsid w:val="006C4309"/>
    <w:rPr>
      <w:rFonts w:eastAsiaTheme="minorHAnsi"/>
      <w:lang w:eastAsia="en-US"/>
    </w:rPr>
  </w:style>
  <w:style w:type="paragraph" w:customStyle="1" w:styleId="85BF44D51BB142F2A654798DA89097AB1">
    <w:name w:val="85BF44D51BB142F2A654798DA89097AB1"/>
    <w:rsid w:val="006C4309"/>
    <w:rPr>
      <w:rFonts w:eastAsiaTheme="minorHAnsi"/>
      <w:lang w:eastAsia="en-US"/>
    </w:rPr>
  </w:style>
  <w:style w:type="paragraph" w:customStyle="1" w:styleId="EFE5DFDA79004CA3B128777DFB1B5C53">
    <w:name w:val="EFE5DFDA79004CA3B128777DFB1B5C53"/>
    <w:rsid w:val="006C4309"/>
  </w:style>
  <w:style w:type="paragraph" w:customStyle="1" w:styleId="0F9CB6BB02C343B3A3221E959FFCA855">
    <w:name w:val="0F9CB6BB02C343B3A3221E959FFCA855"/>
    <w:rsid w:val="006C4309"/>
  </w:style>
  <w:style w:type="paragraph" w:customStyle="1" w:styleId="AA89A50686ED47838DCAE57D92BACB8E2">
    <w:name w:val="AA89A50686ED47838DCAE57D92BACB8E2"/>
    <w:rsid w:val="006C4309"/>
    <w:rPr>
      <w:rFonts w:eastAsiaTheme="minorHAnsi"/>
      <w:lang w:eastAsia="en-US"/>
    </w:rPr>
  </w:style>
  <w:style w:type="paragraph" w:customStyle="1" w:styleId="85BF44D51BB142F2A654798DA89097AB2">
    <w:name w:val="85BF44D51BB142F2A654798DA89097AB2"/>
    <w:rsid w:val="006C4309"/>
    <w:rPr>
      <w:rFonts w:eastAsiaTheme="minorHAnsi"/>
      <w:lang w:eastAsia="en-US"/>
    </w:rPr>
  </w:style>
  <w:style w:type="paragraph" w:customStyle="1" w:styleId="6AA53219DCE1462F81870FB0FDAD193D">
    <w:name w:val="6AA53219DCE1462F81870FB0FDAD193D"/>
    <w:rsid w:val="006C4309"/>
    <w:rPr>
      <w:rFonts w:eastAsiaTheme="minorHAnsi"/>
      <w:lang w:eastAsia="en-US"/>
    </w:rPr>
  </w:style>
  <w:style w:type="paragraph" w:customStyle="1" w:styleId="EFF912D48C504B9AA9712EE5282DA9BD">
    <w:name w:val="EFF912D48C504B9AA9712EE5282DA9BD"/>
    <w:rsid w:val="006C4309"/>
    <w:rPr>
      <w:rFonts w:eastAsiaTheme="minorHAnsi"/>
      <w:lang w:eastAsia="en-US"/>
    </w:rPr>
  </w:style>
  <w:style w:type="paragraph" w:customStyle="1" w:styleId="C75D0B9CC5CB4ACAA4971A7022E6E60F">
    <w:name w:val="C75D0B9CC5CB4ACAA4971A7022E6E60F"/>
    <w:rsid w:val="006C4309"/>
  </w:style>
  <w:style w:type="paragraph" w:customStyle="1" w:styleId="D1B1C9592116486D826234E2EBED3C6C">
    <w:name w:val="D1B1C9592116486D826234E2EBED3C6C"/>
    <w:rsid w:val="006C4309"/>
  </w:style>
  <w:style w:type="paragraph" w:customStyle="1" w:styleId="AA89A50686ED47838DCAE57D92BACB8E3">
    <w:name w:val="AA89A50686ED47838DCAE57D92BACB8E3"/>
    <w:rsid w:val="006C4309"/>
    <w:rPr>
      <w:rFonts w:eastAsiaTheme="minorHAnsi"/>
      <w:lang w:eastAsia="en-US"/>
    </w:rPr>
  </w:style>
  <w:style w:type="paragraph" w:customStyle="1" w:styleId="85BF44D51BB142F2A654798DA89097AB3">
    <w:name w:val="85BF44D51BB142F2A654798DA89097AB3"/>
    <w:rsid w:val="006C4309"/>
    <w:rPr>
      <w:rFonts w:eastAsiaTheme="minorHAnsi"/>
      <w:lang w:eastAsia="en-US"/>
    </w:rPr>
  </w:style>
  <w:style w:type="paragraph" w:customStyle="1" w:styleId="6AA53219DCE1462F81870FB0FDAD193D1">
    <w:name w:val="6AA53219DCE1462F81870FB0FDAD193D1"/>
    <w:rsid w:val="006C4309"/>
    <w:rPr>
      <w:rFonts w:eastAsiaTheme="minorHAnsi"/>
      <w:lang w:eastAsia="en-US"/>
    </w:rPr>
  </w:style>
  <w:style w:type="paragraph" w:customStyle="1" w:styleId="EFF912D48C504B9AA9712EE5282DA9BD1">
    <w:name w:val="EFF912D48C504B9AA9712EE5282DA9BD1"/>
    <w:rsid w:val="006C4309"/>
    <w:rPr>
      <w:rFonts w:eastAsiaTheme="minorHAnsi"/>
      <w:lang w:eastAsia="en-US"/>
    </w:rPr>
  </w:style>
  <w:style w:type="paragraph" w:customStyle="1" w:styleId="C75D0B9CC5CB4ACAA4971A7022E6E60F1">
    <w:name w:val="C75D0B9CC5CB4ACAA4971A7022E6E60F1"/>
    <w:rsid w:val="006C4309"/>
    <w:rPr>
      <w:rFonts w:eastAsiaTheme="minorHAnsi"/>
      <w:lang w:eastAsia="en-US"/>
    </w:rPr>
  </w:style>
  <w:style w:type="paragraph" w:customStyle="1" w:styleId="D1B1C9592116486D826234E2EBED3C6C1">
    <w:name w:val="D1B1C9592116486D826234E2EBED3C6C1"/>
    <w:rsid w:val="006C4309"/>
    <w:rPr>
      <w:rFonts w:eastAsiaTheme="minorHAnsi"/>
      <w:lang w:eastAsia="en-US"/>
    </w:rPr>
  </w:style>
  <w:style w:type="paragraph" w:customStyle="1" w:styleId="1D7F49EF3280487CB05517067854038B">
    <w:name w:val="1D7F49EF3280487CB05517067854038B"/>
    <w:rsid w:val="006C43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 HERNÁNDEZ</dc:creator>
  <cp:lastModifiedBy>FRANCISCO JOSÉ HERNÁNDEZ</cp:lastModifiedBy>
  <cp:revision>6</cp:revision>
  <cp:lastPrinted>2023-06-28T08:50:00Z</cp:lastPrinted>
  <dcterms:created xsi:type="dcterms:W3CDTF">2023-06-13T09:24:00Z</dcterms:created>
  <dcterms:modified xsi:type="dcterms:W3CDTF">2023-07-17T10:45:00Z</dcterms:modified>
</cp:coreProperties>
</file>